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0F" w:rsidRDefault="00E3600F" w:rsidP="00E3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40B">
        <w:rPr>
          <w:rFonts w:ascii="Times New Roman" w:hAnsi="Times New Roman" w:cs="Times New Roman"/>
          <w:b/>
          <w:sz w:val="28"/>
          <w:szCs w:val="28"/>
        </w:rPr>
        <w:t xml:space="preserve">Список участников </w:t>
      </w:r>
    </w:p>
    <w:p w:rsidR="00E3600F" w:rsidRDefault="00E3600F" w:rsidP="00E3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B7D">
        <w:rPr>
          <w:rFonts w:ascii="Times New Roman" w:hAnsi="Times New Roman" w:cs="Times New Roman"/>
          <w:b/>
          <w:sz w:val="28"/>
          <w:szCs w:val="28"/>
        </w:rPr>
        <w:t>публичного обсуждения правоприменительной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5B7D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E3600F" w:rsidRDefault="00E3600F" w:rsidP="00E3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E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21.08.202</w:t>
      </w:r>
      <w:r w:rsidRPr="0077655E">
        <w:rPr>
          <w:rFonts w:ascii="Times New Roman" w:hAnsi="Times New Roman" w:cs="Times New Roman"/>
          <w:b/>
          <w:sz w:val="28"/>
          <w:szCs w:val="28"/>
        </w:rPr>
        <w:t>6</w:t>
      </w:r>
      <w:r w:rsidRPr="004C440B">
        <w:rPr>
          <w:rFonts w:ascii="Times New Roman" w:hAnsi="Times New Roman" w:cs="Times New Roman"/>
          <w:b/>
          <w:sz w:val="28"/>
          <w:szCs w:val="28"/>
        </w:rPr>
        <w:t xml:space="preserve"> Сибирского управления Ростехнадзора </w:t>
      </w:r>
      <w:r w:rsidRPr="009F5B7D">
        <w:rPr>
          <w:rFonts w:ascii="Times New Roman" w:hAnsi="Times New Roman" w:cs="Times New Roman"/>
          <w:b/>
          <w:sz w:val="28"/>
          <w:szCs w:val="28"/>
        </w:rPr>
        <w:t>за II квартал 2026 года</w:t>
      </w:r>
    </w:p>
    <w:p w:rsidR="00E3600F" w:rsidRDefault="00E3600F" w:rsidP="00E3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00F" w:rsidRDefault="00E3600F" w:rsidP="00E3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Президиум</w:t>
      </w:r>
    </w:p>
    <w:p w:rsidR="00E3600F" w:rsidRDefault="00E3600F" w:rsidP="00E3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686"/>
        <w:gridCol w:w="5387"/>
      </w:tblGrid>
      <w:tr w:rsidR="00E3600F" w:rsidRPr="006B5B86" w:rsidTr="006F5365">
        <w:trPr>
          <w:trHeight w:val="469"/>
        </w:trPr>
        <w:tc>
          <w:tcPr>
            <w:tcW w:w="993" w:type="dxa"/>
            <w:hideMark/>
          </w:tcPr>
          <w:p w:rsidR="00E3600F" w:rsidRPr="00BF7FBF" w:rsidRDefault="00E3600F" w:rsidP="006F536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F7F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F7FB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  <w:hideMark/>
          </w:tcPr>
          <w:p w:rsidR="00E3600F" w:rsidRPr="00947ED0" w:rsidRDefault="00E3600F" w:rsidP="006F536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D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участника заседания</w:t>
            </w:r>
          </w:p>
        </w:tc>
        <w:tc>
          <w:tcPr>
            <w:tcW w:w="5387" w:type="dxa"/>
            <w:hideMark/>
          </w:tcPr>
          <w:p w:rsidR="00E3600F" w:rsidRPr="00947ED0" w:rsidRDefault="00E3600F" w:rsidP="006F5365">
            <w:pPr>
              <w:tabs>
                <w:tab w:val="center" w:pos="2639"/>
                <w:tab w:val="right" w:pos="5279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47ED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организация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E3600F" w:rsidRPr="00077061" w:rsidTr="006F5365">
        <w:tc>
          <w:tcPr>
            <w:tcW w:w="10066" w:type="dxa"/>
            <w:gridSpan w:val="3"/>
          </w:tcPr>
          <w:p w:rsidR="00E3600F" w:rsidRPr="00947ED0" w:rsidRDefault="00E3600F" w:rsidP="006F536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00F" w:rsidRPr="00077061" w:rsidTr="006F536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956D1C" w:rsidRDefault="00E3600F" w:rsidP="00E3600F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C521B3" w:rsidRDefault="00E3600F" w:rsidP="006F5365">
            <w:pPr>
              <w:pStyle w:val="Default"/>
              <w:ind w:right="-1"/>
            </w:pPr>
            <w:r w:rsidRPr="00C521B3">
              <w:t xml:space="preserve">Плешивцев Андрей Александрович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C521B3" w:rsidRDefault="00E3600F" w:rsidP="006F5365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2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Исполняющий</w:t>
            </w:r>
            <w:proofErr w:type="gramEnd"/>
            <w:r w:rsidRPr="00C52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обязанности руководителя Сибирского управления Ростехнадзора</w:t>
            </w:r>
          </w:p>
        </w:tc>
      </w:tr>
      <w:tr w:rsidR="00E3600F" w:rsidRPr="00077061" w:rsidTr="006F536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956D1C" w:rsidRDefault="00E3600F" w:rsidP="00E3600F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C521B3" w:rsidRDefault="00C521B3" w:rsidP="006F5365">
            <w:pPr>
              <w:pStyle w:val="Default"/>
              <w:ind w:right="-1"/>
            </w:pPr>
            <w:r w:rsidRPr="00C521B3">
              <w:t>Грибков Денис Александрович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C521B3" w:rsidRDefault="00E3600F" w:rsidP="006F5365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руководителя Сибирского управления Ростехнадзора</w:t>
            </w:r>
          </w:p>
        </w:tc>
      </w:tr>
      <w:tr w:rsidR="00E3600F" w:rsidRPr="00077061" w:rsidTr="006F536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956D1C" w:rsidRDefault="00E3600F" w:rsidP="00E3600F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C521B3" w:rsidRDefault="00C521B3" w:rsidP="006F5365">
            <w:pPr>
              <w:pStyle w:val="Default"/>
              <w:ind w:right="-1"/>
            </w:pPr>
            <w:proofErr w:type="spellStart"/>
            <w:r w:rsidRPr="00C521B3">
              <w:t>Глыва</w:t>
            </w:r>
            <w:proofErr w:type="spellEnd"/>
            <w:r w:rsidRPr="00C521B3">
              <w:t xml:space="preserve"> Евгений Викторович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C521B3" w:rsidRDefault="00E3600F" w:rsidP="006F5365">
            <w:pPr>
              <w:pStyle w:val="Default"/>
              <w:ind w:right="-1"/>
            </w:pPr>
            <w:r w:rsidRPr="00C521B3">
              <w:t>Заместитель руководителя Сибирского управления Ростехнадзора</w:t>
            </w:r>
          </w:p>
        </w:tc>
      </w:tr>
      <w:tr w:rsidR="00E3600F" w:rsidRPr="00077061" w:rsidTr="006F536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956D1C" w:rsidRDefault="00E3600F" w:rsidP="00E3600F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Default="00E3600F" w:rsidP="006F5365">
            <w:pPr>
              <w:pStyle w:val="Default"/>
              <w:ind w:right="-1"/>
            </w:pPr>
            <w:r w:rsidRPr="00A42A92">
              <w:t>Рябухин Евгений Анатольевич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0F" w:rsidRPr="00FD685D" w:rsidRDefault="00E3600F" w:rsidP="006F5365">
            <w:pPr>
              <w:pStyle w:val="Default"/>
              <w:ind w:right="-1"/>
            </w:pPr>
            <w:proofErr w:type="gramStart"/>
            <w:r w:rsidRPr="00FD685D">
              <w:t>Исполняющий</w:t>
            </w:r>
            <w:proofErr w:type="gramEnd"/>
            <w:r w:rsidRPr="00FD685D">
              <w:t xml:space="preserve"> обязанности </w:t>
            </w:r>
            <w:r w:rsidRPr="00393C35">
              <w:t xml:space="preserve">заместителя </w:t>
            </w:r>
            <w:r w:rsidRPr="00FD685D">
              <w:t>руководителя Сибирского управления Ростехнадзора</w:t>
            </w:r>
          </w:p>
        </w:tc>
      </w:tr>
    </w:tbl>
    <w:p w:rsidR="00E3600F" w:rsidRDefault="00E3600F" w:rsidP="00E3600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00F" w:rsidRPr="00E3600F" w:rsidRDefault="00E3600F" w:rsidP="00E3600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00F">
        <w:rPr>
          <w:rFonts w:ascii="Times New Roman" w:hAnsi="Times New Roman" w:cs="Times New Roman"/>
          <w:b/>
          <w:sz w:val="28"/>
          <w:szCs w:val="28"/>
        </w:rPr>
        <w:t xml:space="preserve">Участники публичных обсуждений </w:t>
      </w:r>
    </w:p>
    <w:p w:rsidR="00E3600F" w:rsidRPr="00E3600F" w:rsidRDefault="00E3600F" w:rsidP="00E3600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00F">
        <w:rPr>
          <w:rFonts w:ascii="Times New Roman" w:hAnsi="Times New Roman" w:cs="Times New Roman"/>
          <w:b/>
          <w:sz w:val="28"/>
          <w:szCs w:val="28"/>
        </w:rPr>
        <w:t xml:space="preserve">от федеральных органов исполнительной власти, </w:t>
      </w:r>
    </w:p>
    <w:p w:rsidR="00E3600F" w:rsidRPr="00E3600F" w:rsidRDefault="00E3600F" w:rsidP="00E3600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00F">
        <w:rPr>
          <w:rFonts w:ascii="Times New Roman" w:hAnsi="Times New Roman" w:cs="Times New Roman"/>
          <w:b/>
          <w:sz w:val="28"/>
          <w:szCs w:val="28"/>
        </w:rPr>
        <w:t xml:space="preserve">органов исполнительной власти субъектов, органов прокуратуры, общественных организаций </w:t>
      </w:r>
    </w:p>
    <w:p w:rsidR="00E3600F" w:rsidRDefault="00E3600F" w:rsidP="00E3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5386"/>
      </w:tblGrid>
      <w:tr w:rsidR="00CE3A68" w:rsidTr="00E3600F">
        <w:tc>
          <w:tcPr>
            <w:tcW w:w="675" w:type="dxa"/>
          </w:tcPr>
          <w:p w:rsidR="00CE3A68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CE3A68" w:rsidRPr="00CE3A68" w:rsidRDefault="00CE3A68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Сугакова</w:t>
            </w:r>
            <w:proofErr w:type="spellEnd"/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5386" w:type="dxa"/>
          </w:tcPr>
          <w:p w:rsidR="00CE3A68" w:rsidRPr="00CE3A68" w:rsidRDefault="00CE3A68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Помощник Уполномоченного по защите прав предпринимателей в Томской области - юрист</w:t>
            </w:r>
          </w:p>
        </w:tc>
      </w:tr>
      <w:tr w:rsidR="00CE3A68" w:rsidTr="00E3600F">
        <w:tc>
          <w:tcPr>
            <w:tcW w:w="675" w:type="dxa"/>
          </w:tcPr>
          <w:p w:rsidR="00CE3A68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CE3A68" w:rsidRPr="00CE3A68" w:rsidRDefault="00CE3A68" w:rsidP="0051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Пилипенко Пав</w:t>
            </w:r>
            <w:r w:rsidR="00516929">
              <w:rPr>
                <w:rFonts w:ascii="Times New Roman" w:hAnsi="Times New Roman" w:cs="Times New Roman"/>
                <w:sz w:val="24"/>
                <w:szCs w:val="24"/>
              </w:rPr>
              <w:t>ел Павлович</w:t>
            </w: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CE3A68" w:rsidRPr="00CE3A68" w:rsidRDefault="00CE3A68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Начальник сектора по обеспечению деятельности Уполномоченного по защите прав предпринимателей в Омской области</w:t>
            </w:r>
          </w:p>
        </w:tc>
      </w:tr>
      <w:tr w:rsidR="00CE3A68" w:rsidTr="00E3600F">
        <w:tc>
          <w:tcPr>
            <w:tcW w:w="675" w:type="dxa"/>
          </w:tcPr>
          <w:p w:rsidR="00CE3A68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CE3A68" w:rsidRPr="00CE3A68" w:rsidRDefault="00CE3A68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Сорокин Иван Иванович</w:t>
            </w:r>
          </w:p>
        </w:tc>
        <w:tc>
          <w:tcPr>
            <w:tcW w:w="5386" w:type="dxa"/>
          </w:tcPr>
          <w:p w:rsidR="00CE3A68" w:rsidRPr="00CE3A68" w:rsidRDefault="00CE3A68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Консультант Аппарата Уполномоченного по защите прав предпринимателей в Алтайском крае</w:t>
            </w:r>
          </w:p>
        </w:tc>
      </w:tr>
      <w:tr w:rsidR="00CE3A68" w:rsidTr="00E3600F">
        <w:tc>
          <w:tcPr>
            <w:tcW w:w="675" w:type="dxa"/>
          </w:tcPr>
          <w:p w:rsidR="00CE3A68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CE3A68" w:rsidRPr="00CE3A68" w:rsidRDefault="00CE3A68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Некрасов Дмитрий Евгеньевич</w:t>
            </w:r>
          </w:p>
        </w:tc>
        <w:tc>
          <w:tcPr>
            <w:tcW w:w="5386" w:type="dxa"/>
          </w:tcPr>
          <w:p w:rsidR="00CE3A68" w:rsidRPr="00CE3A68" w:rsidRDefault="00CE3A68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 Кемеровского областного отделения ОПОРА РОССИИ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Федулова</w:t>
            </w:r>
            <w:r w:rsidRPr="00CE3A68">
              <w:t xml:space="preserve"> </w:t>
            </w: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О.П.</w:t>
            </w:r>
          </w:p>
        </w:tc>
        <w:tc>
          <w:tcPr>
            <w:tcW w:w="53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 Торгово-промышленн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 Омской области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Локк Кирилл Михайлович</w:t>
            </w:r>
          </w:p>
        </w:tc>
        <w:tc>
          <w:tcPr>
            <w:tcW w:w="53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Прокурор отдела по надзору за соблюдением прав и свобод граждан, законностью правовых актов управления по надзору за исполнением федерального законодательства прокуратуры Кемеровской области – Кузбасса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Летаева</w:t>
            </w:r>
            <w:proofErr w:type="spellEnd"/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53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Государственной инспекции труда - заместитель главного государственного инспектора труда в Кемеровской области - Кузбассе (по правовым вопросам)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</w:tcPr>
          <w:p w:rsidR="00516929" w:rsidRPr="00CE3A68" w:rsidRDefault="00516929">
            <w:pPr>
              <w:pStyle w:val="Default"/>
              <w:spacing w:line="276" w:lineRule="auto"/>
            </w:pPr>
            <w:r w:rsidRPr="00CE3A68">
              <w:t>Панов Андрей Анатольевич</w:t>
            </w:r>
          </w:p>
        </w:tc>
        <w:tc>
          <w:tcPr>
            <w:tcW w:w="5386" w:type="dxa"/>
          </w:tcPr>
          <w:p w:rsidR="00516929" w:rsidRPr="00CE3A68" w:rsidRDefault="00516929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заместитель Губернатора Кемеровской области-Кузбасса –  председатель Правительства Кемеровской области-Кузбасса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</w:tcPr>
          <w:p w:rsidR="00516929" w:rsidRPr="00CE3A68" w:rsidRDefault="00516929">
            <w:pPr>
              <w:pStyle w:val="Default"/>
              <w:spacing w:line="276" w:lineRule="auto"/>
            </w:pPr>
            <w:proofErr w:type="spellStart"/>
            <w:r w:rsidRPr="00CE3A68">
              <w:t>Устьянцева</w:t>
            </w:r>
            <w:proofErr w:type="spellEnd"/>
            <w:r w:rsidRPr="00CE3A68">
              <w:t xml:space="preserve"> Елена Викторовна</w:t>
            </w:r>
          </w:p>
        </w:tc>
        <w:tc>
          <w:tcPr>
            <w:tcW w:w="5386" w:type="dxa"/>
          </w:tcPr>
          <w:p w:rsidR="00516929" w:rsidRDefault="00516929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управления Министерства природных ресурсов и экологии Кузбасса</w:t>
            </w:r>
          </w:p>
          <w:p w:rsidR="00516929" w:rsidRPr="00CE3A68" w:rsidRDefault="00516929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6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Рахманов Степан Александрович</w:t>
            </w:r>
          </w:p>
        </w:tc>
        <w:tc>
          <w:tcPr>
            <w:tcW w:w="53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– начальник управления по предупреждению чрезвычайных ситуаций министерства жилищно-коммунального хозяйства и энергетики Новосибирской области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</w:tcPr>
          <w:p w:rsidR="00516929" w:rsidRPr="00CE3A68" w:rsidRDefault="00516929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Гилев</w:t>
            </w:r>
            <w:proofErr w:type="spellEnd"/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5386" w:type="dxa"/>
          </w:tcPr>
          <w:p w:rsidR="00516929" w:rsidRPr="00CE3A68" w:rsidRDefault="00516929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Министр строительства и жилищно-коммунального хозяйства Алтайского края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</w:tcPr>
          <w:p w:rsidR="00516929" w:rsidRPr="00CE3A68" w:rsidRDefault="00516929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Устинова Ирина Николаевна   </w:t>
            </w:r>
          </w:p>
        </w:tc>
        <w:tc>
          <w:tcPr>
            <w:tcW w:w="5386" w:type="dxa"/>
          </w:tcPr>
          <w:p w:rsidR="00516929" w:rsidRPr="00CE3A68" w:rsidRDefault="00516929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газификации управления по развитию коммунальной инфраструктуры Министерства строительства и жилищно-коммунального хозяйства Алтайского края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</w:tcPr>
          <w:p w:rsidR="00516929" w:rsidRPr="00CE3A68" w:rsidRDefault="00516929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Цыро</w:t>
            </w:r>
            <w:proofErr w:type="spellEnd"/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Валерьевич   </w:t>
            </w:r>
          </w:p>
        </w:tc>
        <w:tc>
          <w:tcPr>
            <w:tcW w:w="5386" w:type="dxa"/>
          </w:tcPr>
          <w:p w:rsidR="00516929" w:rsidRPr="00CE3A68" w:rsidRDefault="00516929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министра, начальник управления по развитию коммунальной инфраструктуры Министерства строительства и жилищно-коммунального хозяйства Алтайского края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</w:tcPr>
          <w:p w:rsidR="00516929" w:rsidRPr="00CE3A68" w:rsidRDefault="00516929" w:rsidP="006F2E29">
            <w:pPr>
              <w:autoSpaceDE w:val="0"/>
              <w:autoSpaceDN w:val="0"/>
              <w:adjustRightInd w:val="0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E3A68">
              <w:rPr>
                <w:rFonts w:ascii="PTAstraSerif-Regular" w:hAnsi="PTAstraSerif-Regular" w:cs="PTAstraSerif-Regular"/>
                <w:sz w:val="24"/>
                <w:szCs w:val="24"/>
              </w:rPr>
              <w:t>Кречетов Александр</w:t>
            </w:r>
          </w:p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PTAstraSerif-Regular" w:hAnsi="PTAstraSerif-Regular" w:cs="PTAstraSerif-Regular"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53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строительства</w:t>
            </w:r>
          </w:p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Республики Алтай</w:t>
            </w:r>
          </w:p>
        </w:tc>
      </w:tr>
      <w:tr w:rsidR="00516929" w:rsidTr="00E3600F">
        <w:tc>
          <w:tcPr>
            <w:tcW w:w="675" w:type="dxa"/>
          </w:tcPr>
          <w:p w:rsidR="00516929" w:rsidRPr="00353DCD" w:rsidRDefault="00516929" w:rsidP="00E36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6" w:type="dxa"/>
          </w:tcPr>
          <w:p w:rsidR="00516929" w:rsidRPr="00CE3A68" w:rsidRDefault="00516929" w:rsidP="006F2E29">
            <w:pPr>
              <w:autoSpaceDE w:val="0"/>
              <w:autoSpaceDN w:val="0"/>
              <w:adjustRightInd w:val="0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E3A68">
              <w:rPr>
                <w:rFonts w:ascii="PTAstraSerif-Regular" w:hAnsi="PTAstraSerif-Regular" w:cs="PTAstraSerif-Regular"/>
                <w:sz w:val="24"/>
                <w:szCs w:val="24"/>
              </w:rPr>
              <w:t>Болтунов Евгений Юрьевич</w:t>
            </w:r>
          </w:p>
        </w:tc>
        <w:tc>
          <w:tcPr>
            <w:tcW w:w="5386" w:type="dxa"/>
          </w:tcPr>
          <w:p w:rsidR="00516929" w:rsidRPr="00CE3A68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инспектор Комитет</w:t>
            </w:r>
            <w:r w:rsidR="004A48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E3A68">
              <w:rPr>
                <w:rFonts w:ascii="Times New Roman" w:hAnsi="Times New Roman" w:cs="Times New Roman"/>
                <w:sz w:val="24"/>
                <w:szCs w:val="24"/>
              </w:rPr>
              <w:t xml:space="preserve"> ГОЧС и ПБ Республики Алтай</w:t>
            </w:r>
          </w:p>
        </w:tc>
      </w:tr>
    </w:tbl>
    <w:p w:rsidR="00E3600F" w:rsidRDefault="00E3600F" w:rsidP="00E3600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EFB" w:rsidRDefault="005C0EFB" w:rsidP="005C0EF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D21">
        <w:rPr>
          <w:rFonts w:ascii="Times New Roman" w:hAnsi="Times New Roman" w:cs="Times New Roman"/>
          <w:b/>
          <w:sz w:val="28"/>
          <w:szCs w:val="28"/>
        </w:rPr>
        <w:t xml:space="preserve">Участники публичных обсуждений </w:t>
      </w:r>
    </w:p>
    <w:p w:rsidR="005C0EFB" w:rsidRDefault="005C0EFB" w:rsidP="005C0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EFB">
        <w:rPr>
          <w:rFonts w:ascii="Times New Roman" w:hAnsi="Times New Roman" w:cs="Times New Roman"/>
          <w:b/>
          <w:sz w:val="28"/>
          <w:szCs w:val="28"/>
        </w:rPr>
        <w:t>от Сибирского управления Ростехнадзора</w:t>
      </w:r>
    </w:p>
    <w:p w:rsidR="005C0EFB" w:rsidRDefault="005C0EFB" w:rsidP="005C0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5386"/>
      </w:tblGrid>
      <w:tr w:rsidR="0084541B" w:rsidTr="006F2E29">
        <w:tc>
          <w:tcPr>
            <w:tcW w:w="675" w:type="dxa"/>
          </w:tcPr>
          <w:p w:rsidR="0084541B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6" w:type="dxa"/>
          </w:tcPr>
          <w:p w:rsidR="0084541B" w:rsidRPr="008B4410" w:rsidRDefault="0084541B" w:rsidP="006F2E29">
            <w:pPr>
              <w:pStyle w:val="Default"/>
            </w:pPr>
            <w:r w:rsidRPr="0084541B">
              <w:t>Луговский Алексей Николаевич</w:t>
            </w:r>
          </w:p>
        </w:tc>
        <w:tc>
          <w:tcPr>
            <w:tcW w:w="5386" w:type="dxa"/>
          </w:tcPr>
          <w:p w:rsidR="0084541B" w:rsidRPr="00C521B3" w:rsidRDefault="0084541B" w:rsidP="006F2E29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1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руководителя Сибирского управления Ростехнадзора</w:t>
            </w:r>
          </w:p>
        </w:tc>
      </w:tr>
      <w:tr w:rsidR="0084541B" w:rsidTr="006F2E29">
        <w:tc>
          <w:tcPr>
            <w:tcW w:w="675" w:type="dxa"/>
          </w:tcPr>
          <w:p w:rsidR="0084541B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6" w:type="dxa"/>
          </w:tcPr>
          <w:p w:rsidR="0084541B" w:rsidRPr="00D96EBB" w:rsidRDefault="0084541B" w:rsidP="006F2E29">
            <w:pPr>
              <w:pStyle w:val="Default"/>
            </w:pPr>
            <w:r w:rsidRPr="008B4410">
              <w:t>Туркин Алексей Евгеньевич</w:t>
            </w:r>
          </w:p>
        </w:tc>
        <w:tc>
          <w:tcPr>
            <w:tcW w:w="5386" w:type="dxa"/>
          </w:tcPr>
          <w:p w:rsidR="0084541B" w:rsidRPr="00844B29" w:rsidRDefault="0084541B" w:rsidP="006F2E29">
            <w:pPr>
              <w:pStyle w:val="Default"/>
            </w:pPr>
            <w:r>
              <w:t xml:space="preserve">Начальник </w:t>
            </w:r>
            <w:r w:rsidRPr="005C0EFB">
              <w:t>Томского отдела по надзору за тепловыми электростанциями, теплогенерирующими установками и сетями и котлонадзору</w:t>
            </w:r>
          </w:p>
        </w:tc>
      </w:tr>
      <w:tr w:rsidR="0084541B" w:rsidTr="006F2E29">
        <w:tc>
          <w:tcPr>
            <w:tcW w:w="675" w:type="dxa"/>
          </w:tcPr>
          <w:p w:rsidR="0084541B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6" w:type="dxa"/>
          </w:tcPr>
          <w:p w:rsidR="0084541B" w:rsidRPr="00516929" w:rsidRDefault="0084541B">
            <w:pPr>
              <w:pStyle w:val="Default"/>
              <w:spacing w:line="276" w:lineRule="auto"/>
              <w:ind w:right="-1"/>
            </w:pPr>
            <w:r w:rsidRPr="00516929">
              <w:t xml:space="preserve">Федосеева Ольга Юрьевна </w:t>
            </w:r>
          </w:p>
        </w:tc>
        <w:tc>
          <w:tcPr>
            <w:tcW w:w="5386" w:type="dxa"/>
          </w:tcPr>
          <w:p w:rsidR="00516929" w:rsidRDefault="0084541B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правового отдела</w:t>
            </w:r>
          </w:p>
          <w:p w:rsidR="0084541B" w:rsidRPr="00516929" w:rsidRDefault="0084541B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4541B" w:rsidTr="006F2E29">
        <w:tc>
          <w:tcPr>
            <w:tcW w:w="675" w:type="dxa"/>
          </w:tcPr>
          <w:p w:rsidR="0084541B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6" w:type="dxa"/>
          </w:tcPr>
          <w:p w:rsidR="0084541B" w:rsidRPr="00516929" w:rsidRDefault="0084541B">
            <w:pPr>
              <w:pStyle w:val="Default"/>
              <w:spacing w:line="276" w:lineRule="auto"/>
            </w:pPr>
            <w:proofErr w:type="spellStart"/>
            <w:r w:rsidRPr="00516929">
              <w:t>Шайдулина</w:t>
            </w:r>
            <w:proofErr w:type="spellEnd"/>
            <w:r w:rsidRPr="00516929">
              <w:t xml:space="preserve"> Елена Владимировна</w:t>
            </w:r>
          </w:p>
        </w:tc>
        <w:tc>
          <w:tcPr>
            <w:tcW w:w="5386" w:type="dxa"/>
          </w:tcPr>
          <w:p w:rsidR="0084541B" w:rsidRPr="00516929" w:rsidRDefault="0084541B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отдела разрешительной и контрольно-аналитической деятельности </w:t>
            </w:r>
          </w:p>
        </w:tc>
      </w:tr>
      <w:tr w:rsidR="0084541B" w:rsidTr="006F2E29">
        <w:tc>
          <w:tcPr>
            <w:tcW w:w="675" w:type="dxa"/>
          </w:tcPr>
          <w:p w:rsidR="0084541B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6" w:type="dxa"/>
          </w:tcPr>
          <w:p w:rsidR="0084541B" w:rsidRPr="00516929" w:rsidRDefault="0084541B" w:rsidP="005C0EFB">
            <w:pPr>
              <w:pStyle w:val="Default"/>
              <w:spacing w:line="276" w:lineRule="auto"/>
            </w:pPr>
            <w:r w:rsidRPr="00516929">
              <w:t>Фатеева Елена Николаевна</w:t>
            </w:r>
          </w:p>
        </w:tc>
        <w:tc>
          <w:tcPr>
            <w:tcW w:w="5386" w:type="dxa"/>
          </w:tcPr>
          <w:p w:rsidR="004A48CB" w:rsidRDefault="0084541B" w:rsidP="005C0EFB">
            <w:pPr>
              <w:pStyle w:val="Default"/>
              <w:spacing w:line="276" w:lineRule="auto"/>
            </w:pPr>
            <w:proofErr w:type="gramStart"/>
            <w:r w:rsidRPr="00516929">
              <w:t>Исполняющий</w:t>
            </w:r>
            <w:proofErr w:type="gramEnd"/>
            <w:r w:rsidRPr="00516929">
              <w:t xml:space="preserve"> обязанности начальника </w:t>
            </w:r>
          </w:p>
          <w:p w:rsidR="0084541B" w:rsidRPr="00516929" w:rsidRDefault="0084541B" w:rsidP="005C0EFB">
            <w:pPr>
              <w:pStyle w:val="Default"/>
              <w:spacing w:line="276" w:lineRule="auto"/>
            </w:pPr>
            <w:r w:rsidRPr="00516929">
              <w:t>отдела делопроизводства и работы с обращениями граждан</w:t>
            </w:r>
          </w:p>
        </w:tc>
      </w:tr>
      <w:tr w:rsidR="0084541B" w:rsidTr="006F2E29">
        <w:tc>
          <w:tcPr>
            <w:tcW w:w="675" w:type="dxa"/>
          </w:tcPr>
          <w:p w:rsidR="0084541B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6" w:type="dxa"/>
          </w:tcPr>
          <w:p w:rsidR="0084541B" w:rsidRPr="00516929" w:rsidRDefault="0084541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Яковлева Наталья Михайловна</w:t>
            </w:r>
          </w:p>
        </w:tc>
        <w:tc>
          <w:tcPr>
            <w:tcW w:w="5386" w:type="dxa"/>
          </w:tcPr>
          <w:p w:rsidR="0084541B" w:rsidRPr="00516929" w:rsidRDefault="0084541B" w:rsidP="00C5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Начальник 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84541B" w:rsidTr="006F2E29">
        <w:tc>
          <w:tcPr>
            <w:tcW w:w="675" w:type="dxa"/>
          </w:tcPr>
          <w:p w:rsidR="0084541B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6" w:type="dxa"/>
          </w:tcPr>
          <w:p w:rsidR="0084541B" w:rsidRPr="00516929" w:rsidRDefault="0084541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Звонкова</w:t>
            </w:r>
            <w:proofErr w:type="spellEnd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5386" w:type="dxa"/>
          </w:tcPr>
          <w:p w:rsidR="0084541B" w:rsidRPr="00516929" w:rsidRDefault="0084541B" w:rsidP="00C5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Начальник Кузбасского отдела по надзору за тепловыми электростанциями, теплогенерирующими установками и сетями и котлонадзор</w:t>
            </w:r>
          </w:p>
        </w:tc>
      </w:tr>
      <w:tr w:rsidR="00516929" w:rsidTr="006F2E29">
        <w:tc>
          <w:tcPr>
            <w:tcW w:w="675" w:type="dxa"/>
          </w:tcPr>
          <w:p w:rsidR="00516929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6" w:type="dxa"/>
          </w:tcPr>
          <w:p w:rsidR="00516929" w:rsidRPr="00516929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Сибирцев Андрей Викторович</w:t>
            </w:r>
          </w:p>
        </w:tc>
        <w:tc>
          <w:tcPr>
            <w:tcW w:w="5386" w:type="dxa"/>
          </w:tcPr>
          <w:p w:rsidR="00516929" w:rsidRPr="00516929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Начальник Новосибирского отдела по надзору за энергосетями и энергоустановками потребителей и энергоснабжением</w:t>
            </w:r>
          </w:p>
        </w:tc>
      </w:tr>
      <w:tr w:rsidR="00516929" w:rsidTr="006F2E29">
        <w:tc>
          <w:tcPr>
            <w:tcW w:w="675" w:type="dxa"/>
          </w:tcPr>
          <w:p w:rsidR="00516929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86" w:type="dxa"/>
          </w:tcPr>
          <w:p w:rsidR="00516929" w:rsidRPr="00516929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Волков Павел Викторович</w:t>
            </w:r>
          </w:p>
        </w:tc>
        <w:tc>
          <w:tcPr>
            <w:tcW w:w="5386" w:type="dxa"/>
          </w:tcPr>
          <w:p w:rsidR="00516929" w:rsidRPr="00516929" w:rsidRDefault="00516929" w:rsidP="002E0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Начальник межрегионального отдела по надзору за металлургическими и коксохимическими производствами</w:t>
            </w:r>
          </w:p>
        </w:tc>
      </w:tr>
      <w:tr w:rsidR="00516929" w:rsidTr="006F2E29">
        <w:tc>
          <w:tcPr>
            <w:tcW w:w="675" w:type="dxa"/>
          </w:tcPr>
          <w:p w:rsidR="00516929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86" w:type="dxa"/>
          </w:tcPr>
          <w:p w:rsidR="00516929" w:rsidRPr="00516929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Выголов</w:t>
            </w:r>
            <w:proofErr w:type="spellEnd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Леонидович</w:t>
            </w:r>
          </w:p>
        </w:tc>
        <w:tc>
          <w:tcPr>
            <w:tcW w:w="5386" w:type="dxa"/>
          </w:tcPr>
          <w:p w:rsidR="00516929" w:rsidRPr="00516929" w:rsidRDefault="00516929" w:rsidP="00C5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Кузбасского отдела по надзору за энергосетями и энергоустановками потребителей и энергоснабжением</w:t>
            </w:r>
          </w:p>
        </w:tc>
      </w:tr>
      <w:tr w:rsidR="00516929" w:rsidTr="006F2E29">
        <w:tc>
          <w:tcPr>
            <w:tcW w:w="675" w:type="dxa"/>
          </w:tcPr>
          <w:p w:rsidR="00516929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3686" w:type="dxa"/>
          </w:tcPr>
          <w:p w:rsidR="00516929" w:rsidRPr="00516929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Зуев Вячеслав Александрович</w:t>
            </w:r>
          </w:p>
        </w:tc>
        <w:tc>
          <w:tcPr>
            <w:tcW w:w="5386" w:type="dxa"/>
          </w:tcPr>
          <w:p w:rsidR="00516929" w:rsidRPr="00516929" w:rsidRDefault="00516929" w:rsidP="00C5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516929" w:rsidTr="006F2E29">
        <w:tc>
          <w:tcPr>
            <w:tcW w:w="675" w:type="dxa"/>
          </w:tcPr>
          <w:p w:rsidR="00516929" w:rsidRPr="00353DCD" w:rsidRDefault="00516929" w:rsidP="006F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86" w:type="dxa"/>
          </w:tcPr>
          <w:p w:rsidR="00516929" w:rsidRPr="00516929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Патраков</w:t>
            </w:r>
            <w:proofErr w:type="spellEnd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Роман Вадимович</w:t>
            </w:r>
          </w:p>
        </w:tc>
        <w:tc>
          <w:tcPr>
            <w:tcW w:w="5386" w:type="dxa"/>
          </w:tcPr>
          <w:p w:rsidR="00516929" w:rsidRPr="00516929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 w:rsidRPr="00516929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ежрегионального отдела по надзору за предприятиями химического и оборонно-промышленного комплекса и</w:t>
            </w:r>
          </w:p>
          <w:p w:rsidR="00516929" w:rsidRPr="00516929" w:rsidRDefault="00516929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транспортированием опасных веществ</w:t>
            </w:r>
          </w:p>
        </w:tc>
      </w:tr>
      <w:tr w:rsidR="00700732" w:rsidTr="006F2E29">
        <w:tc>
          <w:tcPr>
            <w:tcW w:w="675" w:type="dxa"/>
          </w:tcPr>
          <w:p w:rsidR="00700732" w:rsidRPr="00353DCD" w:rsidRDefault="00700732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86" w:type="dxa"/>
          </w:tcPr>
          <w:p w:rsidR="00700732" w:rsidRPr="00516929" w:rsidRDefault="00700732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0732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700732"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5386" w:type="dxa"/>
          </w:tcPr>
          <w:p w:rsidR="00700732" w:rsidRPr="00353DCD" w:rsidRDefault="00700732" w:rsidP="0034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700732" w:rsidTr="006F2E29">
        <w:tc>
          <w:tcPr>
            <w:tcW w:w="675" w:type="dxa"/>
          </w:tcPr>
          <w:p w:rsidR="00700732" w:rsidRPr="00353DCD" w:rsidRDefault="00700732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86" w:type="dxa"/>
          </w:tcPr>
          <w:p w:rsidR="00700732" w:rsidRPr="00353DCD" w:rsidRDefault="00700732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Лугачёв</w:t>
            </w:r>
            <w:proofErr w:type="spellEnd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5386" w:type="dxa"/>
          </w:tcPr>
          <w:p w:rsidR="00700732" w:rsidRPr="00353DCD" w:rsidRDefault="00700732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86" w:type="dxa"/>
          </w:tcPr>
          <w:p w:rsidR="004A48CB" w:rsidRPr="00516929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CB">
              <w:rPr>
                <w:rFonts w:ascii="Times New Roman" w:hAnsi="Times New Roman" w:cs="Times New Roman"/>
                <w:sz w:val="24"/>
                <w:szCs w:val="24"/>
              </w:rPr>
              <w:t>Свириденко Евгения Александровна</w:t>
            </w:r>
          </w:p>
        </w:tc>
        <w:tc>
          <w:tcPr>
            <w:tcW w:w="5386" w:type="dxa"/>
          </w:tcPr>
          <w:p w:rsidR="004A48CB" w:rsidRPr="00353DCD" w:rsidRDefault="004A48CB" w:rsidP="0034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686" w:type="dxa"/>
          </w:tcPr>
          <w:p w:rsidR="004A48CB" w:rsidRPr="00516929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CB">
              <w:rPr>
                <w:rFonts w:ascii="Times New Roman" w:hAnsi="Times New Roman" w:cs="Times New Roman"/>
                <w:sz w:val="24"/>
                <w:szCs w:val="24"/>
              </w:rPr>
              <w:t>Козлова Виктория Юрьевна</w:t>
            </w:r>
          </w:p>
        </w:tc>
        <w:tc>
          <w:tcPr>
            <w:tcW w:w="5386" w:type="dxa"/>
          </w:tcPr>
          <w:p w:rsidR="004A48CB" w:rsidRPr="00516929" w:rsidRDefault="004A48CB" w:rsidP="0034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732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 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686" w:type="dxa"/>
          </w:tcPr>
          <w:p w:rsidR="004A48CB" w:rsidRPr="004A48CB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CB">
              <w:rPr>
                <w:rFonts w:ascii="Times New Roman" w:hAnsi="Times New Roman" w:cs="Times New Roman"/>
                <w:sz w:val="24"/>
                <w:szCs w:val="24"/>
              </w:rPr>
              <w:t>Петрова Ольга Сергеевна</w:t>
            </w:r>
          </w:p>
        </w:tc>
        <w:tc>
          <w:tcPr>
            <w:tcW w:w="5386" w:type="dxa"/>
          </w:tcPr>
          <w:p w:rsidR="004A48CB" w:rsidRPr="00516929" w:rsidRDefault="004A48CB" w:rsidP="0034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732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 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686" w:type="dxa"/>
          </w:tcPr>
          <w:p w:rsidR="004A48CB" w:rsidRPr="00516929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732">
              <w:rPr>
                <w:rFonts w:ascii="Times New Roman" w:hAnsi="Times New Roman" w:cs="Times New Roman"/>
                <w:sz w:val="24"/>
                <w:szCs w:val="24"/>
              </w:rPr>
              <w:t>Василькова Анна Сергеевна</w:t>
            </w:r>
          </w:p>
        </w:tc>
        <w:tc>
          <w:tcPr>
            <w:tcW w:w="5386" w:type="dxa"/>
          </w:tcPr>
          <w:p w:rsidR="004A48CB" w:rsidRPr="00516929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732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 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Сидоров Евгений Владимирович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Мамыкин</w:t>
            </w:r>
            <w:proofErr w:type="spellEnd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686" w:type="dxa"/>
          </w:tcPr>
          <w:p w:rsidR="004A48CB" w:rsidRPr="00516929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Радионов</w:t>
            </w:r>
            <w:proofErr w:type="spellEnd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 xml:space="preserve"> Денис Владимирович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8CB">
              <w:rPr>
                <w:rFonts w:ascii="Times New Roman" w:hAnsi="Times New Roman" w:cs="Times New Roman"/>
                <w:sz w:val="24"/>
                <w:szCs w:val="24"/>
              </w:rPr>
              <w:t>Аносова Юлия Викторовна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Ремез Александр Владимирович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Самойлов Глеб Игоревич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Кадильникова</w:t>
            </w:r>
            <w:proofErr w:type="spellEnd"/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 xml:space="preserve"> Алена Григорьевна</w:t>
            </w:r>
          </w:p>
        </w:tc>
        <w:tc>
          <w:tcPr>
            <w:tcW w:w="5386" w:type="dxa"/>
          </w:tcPr>
          <w:p w:rsidR="004A48CB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Ржипецкий</w:t>
            </w:r>
            <w:proofErr w:type="spellEnd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Часовских</w:t>
            </w:r>
            <w:proofErr w:type="spellEnd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Козлова Виктория Юрьевна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6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5386" w:type="dxa"/>
          </w:tcPr>
          <w:p w:rsidR="004A48CB" w:rsidRPr="00353DCD" w:rsidRDefault="004A48CB" w:rsidP="006F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инспектор</w:t>
            </w:r>
            <w:r>
              <w:t xml:space="preserve"> </w:t>
            </w:r>
            <w:r w:rsidRPr="00516929">
              <w:rPr>
                <w:rFonts w:ascii="Times New Roman" w:hAnsi="Times New Roman" w:cs="Times New Roman"/>
                <w:sz w:val="24"/>
                <w:szCs w:val="24"/>
              </w:rPr>
              <w:t>межрегионального отдела по надзору за объектами трубопроводного транспорта, газопотребления и газораспределения</w:t>
            </w:r>
          </w:p>
        </w:tc>
      </w:tr>
      <w:tr w:rsidR="004A48CB" w:rsidTr="006F2E29">
        <w:tc>
          <w:tcPr>
            <w:tcW w:w="675" w:type="dxa"/>
          </w:tcPr>
          <w:p w:rsidR="004A48CB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686" w:type="dxa"/>
          </w:tcPr>
          <w:p w:rsidR="004A48CB" w:rsidRDefault="004A48CB" w:rsidP="00AC767F">
            <w:pPr>
              <w:pStyle w:val="Default"/>
            </w:pPr>
            <w:r>
              <w:t>Осипова Елена Олеговна</w:t>
            </w:r>
          </w:p>
        </w:tc>
        <w:tc>
          <w:tcPr>
            <w:tcW w:w="5386" w:type="dxa"/>
          </w:tcPr>
          <w:p w:rsidR="004A48CB" w:rsidRDefault="004A48CB" w:rsidP="00AC767F">
            <w:pPr>
              <w:pStyle w:val="Default"/>
            </w:pPr>
            <w:r>
              <w:t>Заместитель начальника Томского отдела по надзору за тепловыми электростанциями, теплогенерирующими установками и сетями и котлонадзору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686" w:type="dxa"/>
          </w:tcPr>
          <w:p w:rsidR="004A48CB" w:rsidRDefault="004A48CB" w:rsidP="00AC767F">
            <w:pPr>
              <w:pStyle w:val="Default"/>
            </w:pPr>
            <w:r>
              <w:t>Герб Александр Евгеньевич</w:t>
            </w:r>
          </w:p>
        </w:tc>
        <w:tc>
          <w:tcPr>
            <w:tcW w:w="5386" w:type="dxa"/>
          </w:tcPr>
          <w:p w:rsidR="004A48CB" w:rsidRDefault="004A48CB" w:rsidP="00AC767F">
            <w:pPr>
              <w:pStyle w:val="Default"/>
            </w:pPr>
            <w:r>
              <w:t>Государственный инспектор Томского отдела по надзору за тепловыми электростанциями, теплогенерирующими установками и сетями и котлонадзору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686" w:type="dxa"/>
          </w:tcPr>
          <w:p w:rsidR="004A48CB" w:rsidRDefault="004A48CB" w:rsidP="00AC767F">
            <w:pPr>
              <w:pStyle w:val="Default"/>
            </w:pPr>
            <w:r>
              <w:t>Самсонов Александр Юрьевич</w:t>
            </w:r>
          </w:p>
        </w:tc>
        <w:tc>
          <w:tcPr>
            <w:tcW w:w="5386" w:type="dxa"/>
          </w:tcPr>
          <w:p w:rsidR="004A48CB" w:rsidRDefault="004A48CB" w:rsidP="00AC767F">
            <w:pPr>
              <w:pStyle w:val="Default"/>
            </w:pPr>
            <w:r>
              <w:t>Государственный инспектор Томского отдела по надзору за тепловыми электростанциями, теплогенерирующими установками и сетями и котлонадзору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686" w:type="dxa"/>
          </w:tcPr>
          <w:p w:rsidR="004A48CB" w:rsidRDefault="004A48CB" w:rsidP="00AC767F">
            <w:pPr>
              <w:pStyle w:val="Default"/>
            </w:pPr>
            <w:proofErr w:type="spellStart"/>
            <w:r>
              <w:t>Турчин</w:t>
            </w:r>
            <w:proofErr w:type="spellEnd"/>
            <w:r>
              <w:t xml:space="preserve"> Сергей Викторович</w:t>
            </w:r>
          </w:p>
        </w:tc>
        <w:tc>
          <w:tcPr>
            <w:tcW w:w="5386" w:type="dxa"/>
          </w:tcPr>
          <w:p w:rsidR="004A48CB" w:rsidRDefault="004A48CB" w:rsidP="00AC767F">
            <w:pPr>
              <w:pStyle w:val="Default"/>
            </w:pPr>
            <w:r>
              <w:t>Государственный инспектор Томского отдела по надзору за тепловыми электростанциями, теплогенерирующими установками и сетями и котлонадзору</w:t>
            </w:r>
          </w:p>
        </w:tc>
      </w:tr>
      <w:tr w:rsidR="004A48CB" w:rsidTr="006F2E29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686" w:type="dxa"/>
          </w:tcPr>
          <w:p w:rsidR="004A48CB" w:rsidRDefault="004A48CB" w:rsidP="00AC767F">
            <w:pPr>
              <w:pStyle w:val="Default"/>
            </w:pPr>
            <w:r>
              <w:t>Войлоков Артем Дмитриевич</w:t>
            </w:r>
          </w:p>
        </w:tc>
        <w:tc>
          <w:tcPr>
            <w:tcW w:w="5386" w:type="dxa"/>
          </w:tcPr>
          <w:p w:rsidR="004A48CB" w:rsidRDefault="004A48CB" w:rsidP="00AC767F">
            <w:pPr>
              <w:pStyle w:val="Default"/>
            </w:pPr>
            <w:r>
              <w:t>Государственный инспектор Томского отдела по надзору за тепловыми электростанциями, теплогенерирующими установками и сетями и котлонадзору</w:t>
            </w:r>
          </w:p>
        </w:tc>
      </w:tr>
    </w:tbl>
    <w:p w:rsidR="00E3600F" w:rsidRDefault="00E3600F" w:rsidP="00E3600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00F" w:rsidRPr="004A48CB" w:rsidRDefault="00E3600F" w:rsidP="00E3600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3600F" w:rsidRDefault="00E3600F" w:rsidP="00E3600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D21">
        <w:rPr>
          <w:rFonts w:ascii="Times New Roman" w:hAnsi="Times New Roman" w:cs="Times New Roman"/>
          <w:b/>
          <w:sz w:val="28"/>
          <w:szCs w:val="28"/>
        </w:rPr>
        <w:t xml:space="preserve">Участники публичных обсуждений </w:t>
      </w:r>
    </w:p>
    <w:p w:rsidR="00E3600F" w:rsidRDefault="00E3600F" w:rsidP="00E3600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подконтрольных предприятий </w:t>
      </w:r>
    </w:p>
    <w:p w:rsidR="00E3600F" w:rsidRDefault="00E3600F" w:rsidP="00E3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5386"/>
      </w:tblGrid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Арсеньева Марина Петровна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труда и промышленной безопасности</w:t>
            </w:r>
            <w:r>
              <w:t xml:space="preserve"> 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АО «ОНИИП»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Бедненко</w:t>
            </w:r>
            <w:proofErr w:type="spellEnd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Леонидович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ПБ</w:t>
            </w:r>
            <w:r>
              <w:t xml:space="preserve"> 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ПАО «ЕВРАЗ»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Беляев Андрей Евгеньевич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Начальник бюро по налоговым, административным и имущественным правоотношениям</w:t>
            </w:r>
            <w:r>
              <w:t xml:space="preserve"> 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АО «Кузнецкие ферросплавы»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Бирюля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Анатольевич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3600F">
              <w:rPr>
                <w:rFonts w:ascii="Times New Roman" w:hAnsi="Times New Roman" w:cs="Times New Roman"/>
                <w:sz w:val="24"/>
                <w:szCs w:val="24"/>
              </w:rPr>
              <w:t xml:space="preserve">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  <w:r w:rsidRPr="00E3600F">
              <w:rPr>
                <w:rFonts w:ascii="Times New Roman" w:hAnsi="Times New Roman" w:cs="Times New Roman"/>
                <w:sz w:val="24"/>
                <w:szCs w:val="24"/>
              </w:rPr>
              <w:t xml:space="preserve"> АО «Кузнецкие ферросплавы»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Бондарев Константин Николаевич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 ООО «</w:t>
            </w:r>
            <w:proofErr w:type="spellStart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Кузбассоблгаз</w:t>
            </w:r>
            <w:proofErr w:type="spellEnd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Ведущий инженер по промышленной безопасности Отдела промышленной безопасности, охраны труда и экологии</w:t>
            </w:r>
            <w:r>
              <w:t xml:space="preserve"> </w:t>
            </w: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proofErr w:type="gramStart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 xml:space="preserve"> «Газпром газораспределение Сибирь» в Томской области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00F">
              <w:rPr>
                <w:rFonts w:ascii="Times New Roman" w:hAnsi="Times New Roman" w:cs="Times New Roman"/>
                <w:sz w:val="24"/>
                <w:szCs w:val="24"/>
              </w:rPr>
              <w:t>Василешников</w:t>
            </w:r>
            <w:proofErr w:type="spellEnd"/>
            <w:r w:rsidRPr="00E3600F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3600F">
              <w:rPr>
                <w:rFonts w:ascii="Times New Roman" w:hAnsi="Times New Roman" w:cs="Times New Roman"/>
                <w:sz w:val="24"/>
                <w:szCs w:val="24"/>
              </w:rPr>
              <w:t>лавный 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00F">
              <w:rPr>
                <w:rFonts w:ascii="Times New Roman" w:hAnsi="Times New Roman" w:cs="Times New Roman"/>
                <w:sz w:val="24"/>
                <w:szCs w:val="24"/>
              </w:rPr>
              <w:t>АО «Кузнецкие ферросплавы»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686" w:type="dxa"/>
          </w:tcPr>
          <w:p w:rsidR="004A48CB" w:rsidRPr="003029EF" w:rsidRDefault="004A48CB" w:rsidP="0030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  <w:p w:rsidR="004A48CB" w:rsidRPr="00E3600F" w:rsidRDefault="004A48CB" w:rsidP="00302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инженера по ТО 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Омскэлектро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Доля Наталья Михайловна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Ведущий инженер (по надзору за опасными производственными объектами)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АО «ОНИИП»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Казаков Максим Юрьевич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t xml:space="preserve"> </w:t>
            </w: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ООО «Чистое движение»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Копцев</w:t>
            </w:r>
            <w:proofErr w:type="spellEnd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 xml:space="preserve"> Павел Владимирович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 – главный инженер</w:t>
            </w:r>
            <w:r>
              <w:t xml:space="preserve"> 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Омскгазстройэксплуатация</w:t>
            </w:r>
            <w:proofErr w:type="spellEnd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 xml:space="preserve">Красножен Дмитрий Вячеславович  </w:t>
            </w:r>
          </w:p>
        </w:tc>
        <w:tc>
          <w:tcPr>
            <w:tcW w:w="5386" w:type="dxa"/>
          </w:tcPr>
          <w:p w:rsidR="004A48CB" w:rsidRPr="00E3600F" w:rsidRDefault="004A48CB" w:rsidP="00736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>
              <w:t xml:space="preserve"> 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 xml:space="preserve"> «Антоновское рудоуправление»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 xml:space="preserve"> «Кузнецкие ферросплавы»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Кужбанов</w:t>
            </w:r>
            <w:proofErr w:type="spellEnd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Асан</w:t>
            </w:r>
            <w:proofErr w:type="spellEnd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Баяубаевич</w:t>
            </w:r>
            <w:proofErr w:type="spellEnd"/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ачальник отдела материально-технического снабжения</w:t>
            </w:r>
            <w:r>
              <w:t xml:space="preserve"> </w:t>
            </w:r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БУЗОО «</w:t>
            </w:r>
            <w:proofErr w:type="gramStart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Русско-Полянская</w:t>
            </w:r>
            <w:proofErr w:type="gramEnd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686" w:type="dxa"/>
          </w:tcPr>
          <w:p w:rsidR="004A48CB" w:rsidRPr="00E3600F" w:rsidRDefault="004A48CB" w:rsidP="00B4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Кулебакин</w:t>
            </w:r>
            <w:proofErr w:type="spellEnd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5386" w:type="dxa"/>
          </w:tcPr>
          <w:p w:rsidR="004A48CB" w:rsidRDefault="004A48CB" w:rsidP="00B4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ООО ТД </w:t>
            </w:r>
          </w:p>
          <w:p w:rsidR="004A48CB" w:rsidRPr="00E3600F" w:rsidRDefault="004A48CB" w:rsidP="00B4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Томскоблгаз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686" w:type="dxa"/>
          </w:tcPr>
          <w:p w:rsidR="004A48CB" w:rsidRPr="00AC767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Лазаренко Андрей Сергеевич</w:t>
            </w:r>
          </w:p>
        </w:tc>
        <w:tc>
          <w:tcPr>
            <w:tcW w:w="5386" w:type="dxa"/>
          </w:tcPr>
          <w:p w:rsidR="004A48CB" w:rsidRPr="00AC767F" w:rsidRDefault="004A48CB" w:rsidP="00B4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доставки газа и ТО ВДГО домовладений АО "</w:t>
            </w:r>
            <w:proofErr w:type="spell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Омскгоргаз</w:t>
            </w:r>
            <w:proofErr w:type="spellEnd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DCD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353DCD">
              <w:rPr>
                <w:rFonts w:ascii="Times New Roman" w:hAnsi="Times New Roman" w:cs="Times New Roman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DCD">
              <w:rPr>
                <w:rFonts w:ascii="Times New Roman" w:hAnsi="Times New Roman" w:cs="Times New Roman"/>
                <w:sz w:val="24"/>
                <w:szCs w:val="24"/>
              </w:rPr>
              <w:t>Ведущий инженер ПТО</w:t>
            </w:r>
            <w:r>
              <w:t xml:space="preserve"> </w:t>
            </w:r>
            <w:r w:rsidRPr="00353DCD"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 w:rsidRPr="00353DCD">
              <w:rPr>
                <w:rFonts w:ascii="Times New Roman" w:hAnsi="Times New Roman" w:cs="Times New Roman"/>
                <w:sz w:val="24"/>
                <w:szCs w:val="24"/>
              </w:rPr>
              <w:t>СибЦентрЛайн</w:t>
            </w:r>
            <w:proofErr w:type="spellEnd"/>
            <w:r w:rsidRPr="00353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Маханов</w:t>
            </w:r>
            <w:proofErr w:type="spellEnd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5386" w:type="dxa"/>
          </w:tcPr>
          <w:p w:rsidR="004A48CB" w:rsidRPr="00E3600F" w:rsidRDefault="004A48CB" w:rsidP="0018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лавный инженер обособлен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структурного подразделения </w:t>
            </w: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Юргинский</w:t>
            </w:r>
            <w:proofErr w:type="spellEnd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 xml:space="preserve"> ферросплавный завод»</w:t>
            </w:r>
            <w:r>
              <w:t xml:space="preserve"> </w:t>
            </w: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АО «Кузнецкие ферросплавы»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Меженин Владимир Геннадьевич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энергетик ПАО «ИРП»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686" w:type="dxa"/>
          </w:tcPr>
          <w:p w:rsidR="004A48CB" w:rsidRPr="00B44A0C" w:rsidRDefault="004A48CB" w:rsidP="00B4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Панова Юлия Геннадьевна</w:t>
            </w:r>
          </w:p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</w:t>
            </w:r>
            <w:proofErr w:type="gramStart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 xml:space="preserve"> «Газпром </w:t>
            </w:r>
            <w:proofErr w:type="spellStart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B44A0C">
              <w:rPr>
                <w:rFonts w:ascii="Times New Roman" w:hAnsi="Times New Roman" w:cs="Times New Roman"/>
                <w:sz w:val="24"/>
                <w:szCs w:val="24"/>
              </w:rPr>
              <w:t xml:space="preserve"> Кемерово»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Прибыткин</w:t>
            </w:r>
            <w:proofErr w:type="spellEnd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5386" w:type="dxa"/>
          </w:tcPr>
          <w:p w:rsidR="004A48CB" w:rsidRPr="00E3600F" w:rsidRDefault="004A48CB" w:rsidP="0018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 xml:space="preserve">Исполняющий обязанности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 xml:space="preserve">лавного инженера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аместителя директора филиал</w:t>
            </w:r>
            <w:proofErr w:type="gramStart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t xml:space="preserve"> </w:t>
            </w: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 xml:space="preserve"> «Газпром газораспределение Сибирь» в Томской области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Редькин Дмитрий Валерьевич</w:t>
            </w:r>
          </w:p>
        </w:tc>
        <w:tc>
          <w:tcPr>
            <w:tcW w:w="5386" w:type="dxa"/>
          </w:tcPr>
          <w:p w:rsidR="004A48CB" w:rsidRPr="00E3600F" w:rsidRDefault="004A48CB" w:rsidP="00B4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инженер – заместитель директора филиал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«Газпром газораспределение Сибирь» в Кемеровской области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Савеко</w:t>
            </w:r>
            <w:proofErr w:type="spellEnd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5386" w:type="dxa"/>
          </w:tcPr>
          <w:p w:rsidR="004A48CB" w:rsidRDefault="004A48CB" w:rsidP="00E3600F"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Начальник отдела эксплуатации</w:t>
            </w:r>
            <w:r>
              <w:t xml:space="preserve"> </w:t>
            </w:r>
          </w:p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Омскгазстройэксплуатация</w:t>
            </w:r>
            <w:proofErr w:type="spellEnd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686" w:type="dxa"/>
          </w:tcPr>
          <w:p w:rsidR="004A48CB" w:rsidRPr="00AC767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Симаков Михаил Витальевич</w:t>
            </w:r>
          </w:p>
        </w:tc>
        <w:tc>
          <w:tcPr>
            <w:tcW w:w="5386" w:type="dxa"/>
          </w:tcPr>
          <w:p w:rsidR="004A48CB" w:rsidRPr="00AC767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C767F">
              <w:rPr>
                <w:rFonts w:ascii="Times New Roman" w:hAnsi="Times New Roman" w:cs="Times New Roman"/>
                <w:sz w:val="24"/>
                <w:szCs w:val="24"/>
              </w:rPr>
              <w:t xml:space="preserve">аместить главного инженера по </w:t>
            </w:r>
            <w:proofErr w:type="spell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ОТиПБ</w:t>
            </w:r>
            <w:proofErr w:type="spellEnd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</w:t>
            </w:r>
            <w:proofErr w:type="spell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СОТиПБ</w:t>
            </w:r>
            <w:proofErr w:type="spellEnd"/>
            <w:r w:rsidRPr="00AC767F">
              <w:t xml:space="preserve"> </w:t>
            </w:r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АО «Кузнецкие ферросплавы»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686" w:type="dxa"/>
          </w:tcPr>
          <w:p w:rsidR="004A48CB" w:rsidRPr="00AC767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67F">
              <w:rPr>
                <w:rFonts w:ascii="Times New Roman" w:hAnsi="Times New Roman" w:cs="Times New Roman"/>
                <w:sz w:val="24"/>
                <w:szCs w:val="24"/>
              </w:rPr>
              <w:t xml:space="preserve">Смирнов И.С. </w:t>
            </w:r>
          </w:p>
        </w:tc>
        <w:tc>
          <w:tcPr>
            <w:tcW w:w="5386" w:type="dxa"/>
          </w:tcPr>
          <w:p w:rsidR="004A48CB" w:rsidRPr="00AC767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Главный инженер ООО «</w:t>
            </w:r>
            <w:proofErr w:type="spell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ЗапСибГаз</w:t>
            </w:r>
            <w:proofErr w:type="spellEnd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686" w:type="dxa"/>
          </w:tcPr>
          <w:p w:rsidR="004A48CB" w:rsidRPr="00AC767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  <w:proofErr w:type="spellEnd"/>
            <w:r w:rsidRPr="00AC767F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5386" w:type="dxa"/>
          </w:tcPr>
          <w:p w:rsidR="004A48CB" w:rsidRPr="00AC767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67F">
              <w:rPr>
                <w:rFonts w:ascii="Times New Roman" w:hAnsi="Times New Roman" w:cs="Times New Roman"/>
                <w:sz w:val="24"/>
                <w:szCs w:val="24"/>
              </w:rPr>
              <w:t>Ведущий инженер ООО «Сатурн»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34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686" w:type="dxa"/>
          </w:tcPr>
          <w:p w:rsidR="004A48CB" w:rsidRPr="00E3600F" w:rsidRDefault="004A48CB" w:rsidP="005C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Уфимцев Олег Петрович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промышленной безопасност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5C0EFB">
              <w:rPr>
                <w:rFonts w:ascii="Times New Roman" w:hAnsi="Times New Roman" w:cs="Times New Roman"/>
                <w:sz w:val="24"/>
                <w:szCs w:val="24"/>
              </w:rPr>
              <w:t xml:space="preserve"> "ГАЗПРОМНЕФТЬ-ТЕРМИНАЛ"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6F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686" w:type="dxa"/>
          </w:tcPr>
          <w:p w:rsidR="004A48CB" w:rsidRPr="00353DCD" w:rsidRDefault="004A48CB" w:rsidP="006F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Филоненко Вячеслав Родионович</w:t>
            </w:r>
          </w:p>
        </w:tc>
        <w:tc>
          <w:tcPr>
            <w:tcW w:w="5386" w:type="dxa"/>
          </w:tcPr>
          <w:p w:rsidR="004A48CB" w:rsidRPr="00353DCD" w:rsidRDefault="004A48CB" w:rsidP="006F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t xml:space="preserve"> 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СибЦентрЛайн</w:t>
            </w:r>
            <w:proofErr w:type="spellEnd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6F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Фомин Сергей Юрьевич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Начальник службы производственного контроля</w:t>
            </w:r>
            <w:r>
              <w:t xml:space="preserve"> 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Омскгазстройэксплуатация</w:t>
            </w:r>
            <w:proofErr w:type="spellEnd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6F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Цепелев</w:t>
            </w:r>
            <w:proofErr w:type="spellEnd"/>
            <w:r w:rsidRPr="007366D5">
              <w:rPr>
                <w:rFonts w:ascii="Times New Roman" w:hAnsi="Times New Roman" w:cs="Times New Roman"/>
                <w:sz w:val="24"/>
                <w:szCs w:val="24"/>
              </w:rPr>
              <w:t xml:space="preserve"> Игорь Валерьевич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  <w:r>
              <w:t xml:space="preserve"> </w:t>
            </w:r>
            <w:r w:rsidRPr="007366D5">
              <w:rPr>
                <w:rFonts w:ascii="Times New Roman" w:hAnsi="Times New Roman" w:cs="Times New Roman"/>
                <w:sz w:val="24"/>
                <w:szCs w:val="24"/>
              </w:rPr>
              <w:t>АО «Алтай-Кокс»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6F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DCD">
              <w:rPr>
                <w:rFonts w:ascii="Times New Roman" w:hAnsi="Times New Roman" w:cs="Times New Roman"/>
                <w:sz w:val="24"/>
                <w:szCs w:val="24"/>
              </w:rPr>
              <w:t>Цын</w:t>
            </w:r>
            <w:proofErr w:type="spellEnd"/>
            <w:r w:rsidRPr="00353DCD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Викторович</w:t>
            </w:r>
          </w:p>
        </w:tc>
        <w:tc>
          <w:tcPr>
            <w:tcW w:w="5386" w:type="dxa"/>
          </w:tcPr>
          <w:p w:rsidR="00BC4EEB" w:rsidRDefault="004A48CB" w:rsidP="00E3600F">
            <w:r w:rsidRPr="00353DCD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труда, промышленной и экологической безопасности</w:t>
            </w:r>
            <w:r>
              <w:t xml:space="preserve"> </w:t>
            </w:r>
          </w:p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53DCD">
              <w:rPr>
                <w:rFonts w:ascii="Times New Roman" w:hAnsi="Times New Roman" w:cs="Times New Roman"/>
                <w:sz w:val="24"/>
                <w:szCs w:val="24"/>
              </w:rPr>
              <w:t>АО «Новосибирский стрелочный завод»</w:t>
            </w:r>
          </w:p>
        </w:tc>
      </w:tr>
      <w:tr w:rsidR="004A48CB" w:rsidTr="006F5365">
        <w:tc>
          <w:tcPr>
            <w:tcW w:w="675" w:type="dxa"/>
          </w:tcPr>
          <w:p w:rsidR="004A48CB" w:rsidRPr="00353DCD" w:rsidRDefault="004A48CB" w:rsidP="006F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6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Чурикова Арина Сергеевна</w:t>
            </w:r>
          </w:p>
        </w:tc>
        <w:tc>
          <w:tcPr>
            <w:tcW w:w="5386" w:type="dxa"/>
          </w:tcPr>
          <w:p w:rsidR="004A48CB" w:rsidRPr="00E3600F" w:rsidRDefault="004A48CB" w:rsidP="00E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 начальника Отдела промышленной безопасности, охраны труда и экологии</w:t>
            </w:r>
            <w:r>
              <w:t xml:space="preserve"> </w:t>
            </w:r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proofErr w:type="gramStart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184127">
              <w:rPr>
                <w:rFonts w:ascii="Times New Roman" w:hAnsi="Times New Roman" w:cs="Times New Roman"/>
                <w:sz w:val="24"/>
                <w:szCs w:val="24"/>
              </w:rPr>
              <w:t xml:space="preserve"> «Газпром газораспределение Сибирь» в Томской области</w:t>
            </w:r>
          </w:p>
        </w:tc>
      </w:tr>
    </w:tbl>
    <w:p w:rsidR="00E3600F" w:rsidRDefault="00E3600F" w:rsidP="00E3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3600F" w:rsidSect="00E3600F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84C93"/>
    <w:multiLevelType w:val="hybridMultilevel"/>
    <w:tmpl w:val="79D08550"/>
    <w:lvl w:ilvl="0" w:tplc="C748A0D4">
      <w:start w:val="1"/>
      <w:numFmt w:val="decimal"/>
      <w:lvlText w:val="%1."/>
      <w:lvlJc w:val="left"/>
      <w:pPr>
        <w:ind w:left="75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E1"/>
    <w:rsid w:val="00056874"/>
    <w:rsid w:val="000F12AE"/>
    <w:rsid w:val="00184127"/>
    <w:rsid w:val="001E23E1"/>
    <w:rsid w:val="00201081"/>
    <w:rsid w:val="002E0968"/>
    <w:rsid w:val="003029EF"/>
    <w:rsid w:val="00353DCD"/>
    <w:rsid w:val="004A48CB"/>
    <w:rsid w:val="00516929"/>
    <w:rsid w:val="005C0EFB"/>
    <w:rsid w:val="00700732"/>
    <w:rsid w:val="007366D5"/>
    <w:rsid w:val="0084541B"/>
    <w:rsid w:val="008B2072"/>
    <w:rsid w:val="00AC767F"/>
    <w:rsid w:val="00B44A0C"/>
    <w:rsid w:val="00BC4EEB"/>
    <w:rsid w:val="00C521B3"/>
    <w:rsid w:val="00CE3A68"/>
    <w:rsid w:val="00DD6AF7"/>
    <w:rsid w:val="00E3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00F"/>
    <w:pPr>
      <w:ind w:left="720"/>
      <w:contextualSpacing/>
    </w:pPr>
  </w:style>
  <w:style w:type="paragraph" w:customStyle="1" w:styleId="Default">
    <w:name w:val="Default"/>
    <w:rsid w:val="00E36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3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00F"/>
    <w:pPr>
      <w:ind w:left="720"/>
      <w:contextualSpacing/>
    </w:pPr>
  </w:style>
  <w:style w:type="paragraph" w:customStyle="1" w:styleId="Default">
    <w:name w:val="Default"/>
    <w:rsid w:val="00E36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3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управление Ростехнадзора</Company>
  <LinksUpToDate>false</LinksUpToDate>
  <CharactersWithSpaces>11820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Фатеева Елена Николаевна</dc:creator>
  <cp:keywords/>
  <dc:description/>
  <cp:lastModifiedBy>Фатеева Елена Николаевна</cp:lastModifiedBy>
  <cp:revision>11</cp:revision>
  <cp:lastPrinted>2026-08-24T10:10:00Z</cp:lastPrinted>
  <dcterms:created xsi:type="dcterms:W3CDTF">2026-08-20T08:47:00Z</dcterms:created>
  <dcterms:modified xsi:type="dcterms:W3CDTF">2026-08-25T02:53:00Z</dcterms:modified>
</cp:coreProperties>
</file>